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D2439" w14:textId="656E2A94" w:rsidR="000C419A" w:rsidRDefault="000C419A">
      <w:r>
        <w:t>L&amp;SCBS Quick Profile</w:t>
      </w:r>
    </w:p>
    <w:p w14:paraId="4E646D45" w14:textId="77777777" w:rsidR="00C02CF0" w:rsidRDefault="00C02CF0"/>
    <w:p w14:paraId="25AE3524" w14:textId="210E9233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Your name</w:t>
      </w:r>
      <w:r w:rsidR="003D7C68">
        <w:t>?</w:t>
      </w:r>
      <w:bookmarkStart w:id="0" w:name="_GoBack"/>
      <w:bookmarkEnd w:id="0"/>
    </w:p>
    <w:p w14:paraId="259749B0" w14:textId="03B06490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What you like to be called</w:t>
      </w:r>
      <w:r w:rsidR="003D7C68">
        <w:t>?</w:t>
      </w:r>
    </w:p>
    <w:p w14:paraId="0326F1E2" w14:textId="275BE833" w:rsidR="000C419A" w:rsidRDefault="000C419A" w:rsidP="00C02CF0">
      <w:pPr>
        <w:pStyle w:val="NoSpacing"/>
        <w:numPr>
          <w:ilvl w:val="0"/>
          <w:numId w:val="2"/>
        </w:numPr>
        <w:spacing w:line="720" w:lineRule="auto"/>
      </w:pPr>
      <w:r>
        <w:t>When did you start in budgies?</w:t>
      </w:r>
    </w:p>
    <w:p w14:paraId="0BE7C3D3" w14:textId="47F1D62C" w:rsidR="000C419A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Favourite colour/variety (Budgie)</w:t>
      </w:r>
    </w:p>
    <w:p w14:paraId="5646A7EB" w14:textId="23B21FA4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Favourite colour (non-Budgie)</w:t>
      </w:r>
    </w:p>
    <w:p w14:paraId="03749F43" w14:textId="66D267C0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Pizza or Burger?</w:t>
      </w:r>
    </w:p>
    <w:p w14:paraId="30E32710" w14:textId="2F9C9346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Book or Kindle?</w:t>
      </w:r>
    </w:p>
    <w:p w14:paraId="24CAB9B3" w14:textId="49C9FFFB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Additives fed to budgies?</w:t>
      </w:r>
    </w:p>
    <w:p w14:paraId="74D8565C" w14:textId="791A673A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Best Budgie moment?</w:t>
      </w:r>
    </w:p>
    <w:p w14:paraId="4E969EE2" w14:textId="79457806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Budgie clubs you belong to?</w:t>
      </w:r>
    </w:p>
    <w:p w14:paraId="14CE80A4" w14:textId="2C2A993D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Other hobbies?</w:t>
      </w:r>
    </w:p>
    <w:p w14:paraId="23AB22D3" w14:textId="603A004E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Other clubs you belong to?</w:t>
      </w:r>
    </w:p>
    <w:p w14:paraId="47763A27" w14:textId="7DC0D36B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Favourite holiday destination?</w:t>
      </w:r>
    </w:p>
    <w:p w14:paraId="697BAA87" w14:textId="53B7DC03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Average number of budgies kept?</w:t>
      </w:r>
    </w:p>
    <w:p w14:paraId="4F803256" w14:textId="7E375475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Softfood recipe?</w:t>
      </w:r>
    </w:p>
    <w:p w14:paraId="2BB0103B" w14:textId="1DA1CC19" w:rsidR="00C02CF0" w:rsidRDefault="00C02CF0" w:rsidP="00C02CF0">
      <w:pPr>
        <w:pStyle w:val="NoSpacing"/>
        <w:numPr>
          <w:ilvl w:val="0"/>
          <w:numId w:val="2"/>
        </w:numPr>
        <w:spacing w:line="720" w:lineRule="auto"/>
      </w:pPr>
      <w:r>
        <w:t>When do you have birds for sale?</w:t>
      </w:r>
    </w:p>
    <w:sectPr w:rsidR="00C02C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E2D59"/>
    <w:multiLevelType w:val="hybridMultilevel"/>
    <w:tmpl w:val="D444F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5249"/>
    <w:multiLevelType w:val="hybridMultilevel"/>
    <w:tmpl w:val="16700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9A"/>
    <w:rsid w:val="000C419A"/>
    <w:rsid w:val="003D7C68"/>
    <w:rsid w:val="00C0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0591"/>
  <w15:chartTrackingRefBased/>
  <w15:docId w15:val="{5592E961-FDEF-468B-A31F-33E4032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CF0"/>
    <w:pPr>
      <w:ind w:left="720"/>
      <w:contextualSpacing/>
    </w:pPr>
  </w:style>
  <w:style w:type="paragraph" w:styleId="NoSpacing">
    <w:name w:val="No Spacing"/>
    <w:uiPriority w:val="1"/>
    <w:qFormat/>
    <w:rsid w:val="00C02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Tuxford</dc:creator>
  <cp:keywords/>
  <dc:description/>
  <cp:lastModifiedBy>Terry Tuxford</cp:lastModifiedBy>
  <cp:revision>3</cp:revision>
  <dcterms:created xsi:type="dcterms:W3CDTF">2019-07-25T07:39:00Z</dcterms:created>
  <dcterms:modified xsi:type="dcterms:W3CDTF">2019-07-25T07:49:00Z</dcterms:modified>
</cp:coreProperties>
</file>